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À PREFEITURA DO MUNICÍPIO DE GUARUJÁ</w:t>
      </w:r>
    </w:p>
    <w:p w:rsidR="00000000" w:rsidDel="00000000" w:rsidP="00000000" w:rsidRDefault="00000000" w:rsidRPr="00000000" w14:paraId="0000000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Exmo(a). Sr(a). Prefeito(a), </w:t>
      </w:r>
    </w:p>
    <w:p w:rsidR="00000000" w:rsidDel="00000000" w:rsidP="00000000" w:rsidRDefault="00000000" w:rsidRPr="00000000" w14:paraId="0000000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ATESTADO TÉCNICO DE CONFORMIDADE DAS CONDIÇÕES DE ACESSIBILIDADE </w:t>
      </w:r>
    </w:p>
    <w:p w:rsidR="00000000" w:rsidDel="00000000" w:rsidP="00000000" w:rsidRDefault="00000000" w:rsidRPr="00000000" w14:paraId="0000000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Eu, ____________________________________________________, portador da cédula de identidade nº___________________, CPF nº___________________, profissional habilitado, registrado no  CREA/SP  CAU/SP nº ___________________, com  Anotação de Responsabilidade Técnica ART/ Registro de Responsabilidade Técnica RRT nº _____________, devidamente recolhida, conforme cópia documental anexa, estando domiciliado a _______________________________________________________, nº ________, bairro __________________, Cidade ___________________, CEP ______________, e inscrito no Município, sob nº ______________________, venho por meio deste, na qualidade de Responsável Técnico, visando à obtenção do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Alvará de Construção/Alvará para Modificação de Projeto/Carta de Habite-se/Licença de Reforma/Alvará de Funcionamento</w:t>
      </w:r>
      <w:r w:rsidDel="00000000" w:rsidR="00000000" w:rsidRPr="00000000">
        <w:rPr>
          <w:sz w:val="20"/>
          <w:szCs w:val="20"/>
          <w:rtl w:val="0"/>
        </w:rPr>
        <w:t xml:space="preserve"> junto ao processo administrativo nº __________________________, ATESTAR, sob penas da lei, que a edificação sito a ______________________________, nº______, bairro __________________________________, nesta cidade, utilizada pela edificação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Multifamiliar/Prestação de Serviço/Comercial/Industrial/Institucional, </w:t>
      </w:r>
      <w:r w:rsidDel="00000000" w:rsidR="00000000" w:rsidRPr="00000000">
        <w:rPr>
          <w:sz w:val="20"/>
          <w:szCs w:val="20"/>
          <w:rtl w:val="0"/>
        </w:rPr>
        <w:t xml:space="preserve">inscrito no CNPJ nº _________________________, e no Cadastro Comercial Municipal nº _____________________, encontra-se em plena conformidade com a legislação pertinente e a norma técnica ABNT NBR 9050. </w:t>
      </w:r>
    </w:p>
    <w:p w:rsidR="00000000" w:rsidDel="00000000" w:rsidP="00000000" w:rsidRDefault="00000000" w:rsidRPr="00000000" w14:paraId="00000011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Guarujá, ______ de ________________ de _______. </w:t>
      </w:r>
    </w:p>
    <w:p w:rsidR="00000000" w:rsidDel="00000000" w:rsidP="00000000" w:rsidRDefault="00000000" w:rsidRPr="00000000" w14:paraId="00000014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 </w:t>
      </w:r>
    </w:p>
    <w:p w:rsidR="00000000" w:rsidDel="00000000" w:rsidP="00000000" w:rsidRDefault="00000000" w:rsidRPr="00000000" w14:paraId="00000017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Arquiteto (ou outro profissional habilitado) </w:t>
      </w:r>
    </w:p>
    <w:p w:rsidR="00000000" w:rsidDel="00000000" w:rsidP="00000000" w:rsidRDefault="00000000" w:rsidRPr="00000000" w14:paraId="00000018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ATENÇÃO: Todos os campos deste atestado são de preenchimento obrigatório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tabs>
        <w:tab w:val="left" w:pos="5095.000000000001"/>
      </w:tabs>
      <w:spacing w:line="360" w:lineRule="auto"/>
      <w:jc w:val="center"/>
      <w:rPr>
        <w:b w:val="1"/>
        <w:sz w:val="30"/>
        <w:szCs w:val="30"/>
      </w:rPr>
    </w:pPr>
    <w:r w:rsidDel="00000000" w:rsidR="00000000" w:rsidRPr="00000000">
      <w:rPr>
        <w:b w:val="1"/>
        <w:sz w:val="30"/>
        <w:szCs w:val="30"/>
        <w:rtl w:val="0"/>
      </w:rPr>
      <w:t xml:space="preserve">Prefeitura Municipal de Guarujá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-76199</wp:posOffset>
          </wp:positionV>
          <wp:extent cx="1280795" cy="114300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0795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tabs>
        <w:tab w:val="left" w:pos="5095.000000000001"/>
      </w:tabs>
      <w:spacing w:line="360" w:lineRule="auto"/>
      <w:jc w:val="center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Estado de São Paulo</w:t>
    </w:r>
  </w:p>
  <w:p w:rsidR="00000000" w:rsidDel="00000000" w:rsidP="00000000" w:rsidRDefault="00000000" w:rsidRPr="00000000" w14:paraId="0000001F">
    <w:pPr>
      <w:tabs>
        <w:tab w:val="left" w:pos="5095.000000000001"/>
      </w:tabs>
      <w:spacing w:line="360" w:lineRule="auto"/>
      <w:jc w:val="center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Secretaria Municipal Infraestrutura e Obras</w:t>
    </w:r>
  </w:p>
  <w:p w:rsidR="00000000" w:rsidDel="00000000" w:rsidP="00000000" w:rsidRDefault="00000000" w:rsidRPr="00000000" w14:paraId="00000020">
    <w:pPr>
      <w:tabs>
        <w:tab w:val="left" w:pos="5095.000000000001"/>
      </w:tabs>
      <w:spacing w:line="360" w:lineRule="auto"/>
      <w:jc w:val="center"/>
      <w:rPr>
        <w:b w:val="1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